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horzAnchor="margin" w:tblpXSpec="center" w:tblpY="-1283"/>
        <w:tblW w:w="11308" w:type="dxa"/>
        <w:tblLook w:val="04A0" w:firstRow="1" w:lastRow="0" w:firstColumn="1" w:lastColumn="0" w:noHBand="0" w:noVBand="1"/>
      </w:tblPr>
      <w:tblGrid>
        <w:gridCol w:w="1157"/>
        <w:gridCol w:w="840"/>
        <w:gridCol w:w="1815"/>
        <w:gridCol w:w="1843"/>
        <w:gridCol w:w="2293"/>
        <w:gridCol w:w="3360"/>
      </w:tblGrid>
      <w:tr w:rsidR="00AC641F" w:rsidRPr="00AC641F" w14:paraId="503A7078" w14:textId="77777777" w:rsidTr="00AC641F">
        <w:trPr>
          <w:trHeight w:val="300"/>
        </w:trPr>
        <w:tc>
          <w:tcPr>
            <w:tcW w:w="113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E70CF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ID"/>
                <w14:ligatures w14:val="none"/>
              </w:rPr>
            </w:pPr>
            <w:proofErr w:type="spellStart"/>
            <w:r w:rsidRPr="00AC641F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ID"/>
                <w14:ligatures w14:val="none"/>
              </w:rPr>
              <w:t>Laporan</w:t>
            </w:r>
            <w:proofErr w:type="spellEnd"/>
            <w:r w:rsidRPr="00AC641F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ID"/>
                <w14:ligatures w14:val="none"/>
              </w:rPr>
              <w:t xml:space="preserve"> </w:t>
            </w:r>
            <w:proofErr w:type="spellStart"/>
            <w:r w:rsidRPr="00AC641F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ID"/>
                <w14:ligatures w14:val="none"/>
              </w:rPr>
              <w:t>Keuangan</w:t>
            </w:r>
            <w:proofErr w:type="spellEnd"/>
            <w:r w:rsidRPr="00AC641F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ID"/>
                <w14:ligatures w14:val="none"/>
              </w:rPr>
              <w:t xml:space="preserve"> PT </w:t>
            </w:r>
            <w:proofErr w:type="spellStart"/>
            <w:r w:rsidRPr="00AC641F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ID"/>
                <w14:ligatures w14:val="none"/>
              </w:rPr>
              <w:t>Matahri</w:t>
            </w:r>
            <w:proofErr w:type="spellEnd"/>
            <w:r w:rsidRPr="00AC641F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ID"/>
                <w14:ligatures w14:val="none"/>
              </w:rPr>
              <w:t xml:space="preserve"> </w:t>
            </w:r>
            <w:proofErr w:type="spellStart"/>
            <w:r w:rsidRPr="00AC641F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ID"/>
                <w14:ligatures w14:val="none"/>
              </w:rPr>
              <w:t>Departement</w:t>
            </w:r>
            <w:proofErr w:type="spellEnd"/>
            <w:r w:rsidRPr="00AC641F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ID"/>
                <w14:ligatures w14:val="none"/>
              </w:rPr>
              <w:t xml:space="preserve"> Store </w:t>
            </w:r>
            <w:proofErr w:type="spellStart"/>
            <w:r w:rsidRPr="00AC641F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ID"/>
                <w14:ligatures w14:val="none"/>
              </w:rPr>
              <w:t>Tbk</w:t>
            </w:r>
            <w:proofErr w:type="spellEnd"/>
            <w:r w:rsidRPr="00AC641F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ID"/>
                <w14:ligatures w14:val="none"/>
              </w:rPr>
              <w:t xml:space="preserve">, </w:t>
            </w:r>
            <w:proofErr w:type="spellStart"/>
            <w:r w:rsidRPr="00AC641F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ID"/>
                <w14:ligatures w14:val="none"/>
              </w:rPr>
              <w:t>selama</w:t>
            </w:r>
            <w:proofErr w:type="spellEnd"/>
            <w:r w:rsidRPr="00AC641F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ID"/>
                <w14:ligatures w14:val="none"/>
              </w:rPr>
              <w:t xml:space="preserve"> </w:t>
            </w:r>
            <w:proofErr w:type="spellStart"/>
            <w:r w:rsidRPr="00AC641F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ID"/>
                <w14:ligatures w14:val="none"/>
              </w:rPr>
              <w:t>kurun</w:t>
            </w:r>
            <w:proofErr w:type="spellEnd"/>
            <w:r w:rsidRPr="00AC641F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ID"/>
                <w14:ligatures w14:val="none"/>
              </w:rPr>
              <w:t xml:space="preserve"> </w:t>
            </w:r>
            <w:proofErr w:type="spellStart"/>
            <w:r w:rsidRPr="00AC641F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ID"/>
                <w14:ligatures w14:val="none"/>
              </w:rPr>
              <w:t>waktu</w:t>
            </w:r>
            <w:proofErr w:type="spellEnd"/>
            <w:r w:rsidRPr="00AC641F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ID"/>
                <w14:ligatures w14:val="none"/>
              </w:rPr>
              <w:t xml:space="preserve"> 2021 – 2023.</w:t>
            </w:r>
          </w:p>
        </w:tc>
      </w:tr>
      <w:tr w:rsidR="00AC641F" w:rsidRPr="00AC641F" w14:paraId="058A1DEB" w14:textId="77777777" w:rsidTr="00AC641F">
        <w:trPr>
          <w:trHeight w:val="300"/>
        </w:trPr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97911" w14:textId="77777777" w:rsidR="00AC641F" w:rsidRPr="00AC641F" w:rsidRDefault="00AC641F" w:rsidP="00AC64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67A56" w14:textId="77777777" w:rsidR="00AC641F" w:rsidRPr="00AC641F" w:rsidRDefault="00AC641F" w:rsidP="00AC64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00424" w14:textId="77777777" w:rsidR="00AC641F" w:rsidRPr="00AC641F" w:rsidRDefault="00AC641F" w:rsidP="00AC64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BBD2E" w14:textId="77777777" w:rsidR="00AC641F" w:rsidRPr="00AC641F" w:rsidRDefault="00AC641F" w:rsidP="00AC64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58153" w14:textId="77777777" w:rsidR="00AC641F" w:rsidRPr="00AC641F" w:rsidRDefault="00AC641F" w:rsidP="00AC64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F317B" w14:textId="77777777" w:rsidR="00AC641F" w:rsidRPr="00AC641F" w:rsidRDefault="00AC641F" w:rsidP="00AC64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AC641F" w:rsidRPr="00AC641F" w14:paraId="7AC3F2C8" w14:textId="77777777" w:rsidTr="00AC641F">
        <w:trPr>
          <w:trHeight w:val="300"/>
        </w:trPr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A78DF" w14:textId="77777777" w:rsidR="00AC641F" w:rsidRPr="00AC641F" w:rsidRDefault="00AC641F" w:rsidP="00AC64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D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D"/>
                <w14:ligatures w14:val="none"/>
              </w:rPr>
              <w:t xml:space="preserve"> </w:t>
            </w:r>
            <w:r w:rsidRPr="00AC641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D"/>
                <w14:ligatures w14:val="none"/>
              </w:rPr>
              <w:t>Bulan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BB4D8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D"/>
                <w14:ligatures w14:val="none"/>
              </w:rPr>
            </w:pPr>
            <w:proofErr w:type="spellStart"/>
            <w:r w:rsidRPr="00AC641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D"/>
                <w14:ligatures w14:val="none"/>
              </w:rPr>
              <w:t>Tahun</w:t>
            </w:r>
            <w:proofErr w:type="spellEnd"/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56DED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D"/>
                <w14:ligatures w14:val="none"/>
              </w:rPr>
            </w:pPr>
            <w:proofErr w:type="spellStart"/>
            <w:r w:rsidRPr="00AC641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D"/>
                <w14:ligatures w14:val="none"/>
              </w:rPr>
              <w:t>Struktur</w:t>
            </w:r>
            <w:proofErr w:type="spellEnd"/>
            <w:r w:rsidRPr="00AC641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D"/>
                <w14:ligatures w14:val="none"/>
              </w:rPr>
              <w:t xml:space="preserve"> Modal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7046D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D"/>
                <w14:ligatures w14:val="none"/>
              </w:rPr>
            </w:pPr>
            <w:proofErr w:type="spellStart"/>
            <w:r w:rsidRPr="00AC641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D"/>
                <w14:ligatures w14:val="none"/>
              </w:rPr>
              <w:t>Struktur</w:t>
            </w:r>
            <w:proofErr w:type="spellEnd"/>
            <w:r w:rsidRPr="00AC641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D"/>
                <w14:ligatures w14:val="none"/>
              </w:rPr>
              <w:t xml:space="preserve"> </w:t>
            </w:r>
            <w:proofErr w:type="spellStart"/>
            <w:r w:rsidRPr="00AC641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D"/>
                <w14:ligatures w14:val="none"/>
              </w:rPr>
              <w:t>Aktiva</w:t>
            </w:r>
            <w:proofErr w:type="spellEnd"/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18F95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D"/>
                <w14:ligatures w14:val="none"/>
              </w:rPr>
            </w:pPr>
            <w:proofErr w:type="spellStart"/>
            <w:r w:rsidRPr="00AC641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D"/>
                <w14:ligatures w14:val="none"/>
              </w:rPr>
              <w:t>Ukuran</w:t>
            </w:r>
            <w:proofErr w:type="spellEnd"/>
            <w:r w:rsidRPr="00AC641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D"/>
                <w14:ligatures w14:val="none"/>
              </w:rPr>
              <w:t xml:space="preserve"> Perusahaan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E13A2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D"/>
                <w14:ligatures w14:val="none"/>
              </w:rPr>
            </w:pPr>
            <w:proofErr w:type="spellStart"/>
            <w:r w:rsidRPr="00AC641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D"/>
                <w14:ligatures w14:val="none"/>
              </w:rPr>
              <w:t>Profitabilitas</w:t>
            </w:r>
            <w:proofErr w:type="spellEnd"/>
            <w:r w:rsidRPr="00AC641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D"/>
                <w14:ligatures w14:val="none"/>
              </w:rPr>
              <w:t xml:space="preserve"> (</w:t>
            </w:r>
            <w:proofErr w:type="spellStart"/>
            <w:r w:rsidRPr="00AC641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D"/>
                <w14:ligatures w14:val="none"/>
              </w:rPr>
              <w:t>dalam</w:t>
            </w:r>
            <w:proofErr w:type="spellEnd"/>
            <w:r w:rsidRPr="00AC641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D"/>
                <w14:ligatures w14:val="none"/>
              </w:rPr>
              <w:t xml:space="preserve"> </w:t>
            </w:r>
            <w:proofErr w:type="spellStart"/>
            <w:r w:rsidRPr="00AC641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D"/>
                <w14:ligatures w14:val="none"/>
              </w:rPr>
              <w:t>desimal</w:t>
            </w:r>
            <w:proofErr w:type="spellEnd"/>
            <w:r w:rsidRPr="00AC641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D"/>
                <w14:ligatures w14:val="none"/>
              </w:rPr>
              <w:t>)</w:t>
            </w:r>
          </w:p>
        </w:tc>
      </w:tr>
      <w:tr w:rsidR="00AC641F" w:rsidRPr="00AC641F" w14:paraId="0B144596" w14:textId="77777777" w:rsidTr="00AC641F">
        <w:trPr>
          <w:trHeight w:val="300"/>
        </w:trPr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5E70E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Januari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DDC6C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2021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E215B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0,1945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27F4B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0,1635</w:t>
            </w: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A34FD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27,6155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FB875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0,0447</w:t>
            </w:r>
          </w:p>
        </w:tc>
      </w:tr>
      <w:tr w:rsidR="00AC641F" w:rsidRPr="00AC641F" w14:paraId="41F15842" w14:textId="77777777" w:rsidTr="00AC641F">
        <w:trPr>
          <w:trHeight w:val="300"/>
        </w:trPr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E403E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proofErr w:type="spellStart"/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Februari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35F91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2021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61DBD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0,0970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F89E4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0,0923</w:t>
            </w: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9CC70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29,3459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4E065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0,1256</w:t>
            </w:r>
          </w:p>
        </w:tc>
      </w:tr>
      <w:tr w:rsidR="00AC641F" w:rsidRPr="00AC641F" w14:paraId="17198C3A" w14:textId="77777777" w:rsidTr="00AC641F">
        <w:trPr>
          <w:trHeight w:val="300"/>
        </w:trPr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3C673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Maret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107E2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2021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86EB4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0,0959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B9DC6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0,0863</w:t>
            </w: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0791D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28,8666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3329D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0,0749</w:t>
            </w:r>
          </w:p>
        </w:tc>
      </w:tr>
      <w:tr w:rsidR="00AC641F" w:rsidRPr="00AC641F" w14:paraId="2644444A" w14:textId="77777777" w:rsidTr="00AC641F">
        <w:trPr>
          <w:trHeight w:val="300"/>
        </w:trPr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542B8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April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D68C9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2021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9959F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0,2277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DF438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0,1593</w:t>
            </w: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EBAC5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29,6023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FFAC5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0,0252</w:t>
            </w:r>
          </w:p>
        </w:tc>
      </w:tr>
      <w:tr w:rsidR="00AC641F" w:rsidRPr="00AC641F" w14:paraId="434D2B96" w14:textId="77777777" w:rsidTr="00AC641F">
        <w:trPr>
          <w:trHeight w:val="300"/>
        </w:trPr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C93F1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Mei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43BD9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2021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8CF9F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0,1229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1CDCA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0,2274</w:t>
            </w: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0C614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30,6430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BC54E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0,4468</w:t>
            </w:r>
          </w:p>
        </w:tc>
      </w:tr>
      <w:tr w:rsidR="00AC641F" w:rsidRPr="00AC641F" w14:paraId="21136782" w14:textId="77777777" w:rsidTr="00AC641F">
        <w:trPr>
          <w:trHeight w:val="300"/>
        </w:trPr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DE2B4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Juni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EB244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2021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987E3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0,3049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EEE3F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0,3199</w:t>
            </w: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6DE79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28,5414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19DE6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0,0424</w:t>
            </w:r>
          </w:p>
        </w:tc>
      </w:tr>
      <w:tr w:rsidR="00AC641F" w:rsidRPr="00AC641F" w14:paraId="313EE742" w14:textId="77777777" w:rsidTr="00AC641F">
        <w:trPr>
          <w:trHeight w:val="300"/>
        </w:trPr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6AFBC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Juli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07A0A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2021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6BB10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0,2590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30331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0,0989</w:t>
            </w: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E5959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25,8155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6906A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0,0190</w:t>
            </w:r>
          </w:p>
        </w:tc>
      </w:tr>
      <w:tr w:rsidR="00AC641F" w:rsidRPr="00AC641F" w14:paraId="231F2AA5" w14:textId="77777777" w:rsidTr="00AC641F">
        <w:trPr>
          <w:trHeight w:val="300"/>
        </w:trPr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AA405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Agustus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333E0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2021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9ECF9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0,5355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4C2B4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0,2433</w:t>
            </w: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E60B6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30,3538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1008F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0,0778</w:t>
            </w:r>
          </w:p>
        </w:tc>
      </w:tr>
      <w:tr w:rsidR="00AC641F" w:rsidRPr="00AC641F" w14:paraId="1622F42B" w14:textId="77777777" w:rsidTr="00AC641F">
        <w:trPr>
          <w:trHeight w:val="300"/>
        </w:trPr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3B45C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September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B2501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2021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793AC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0,1784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8EE26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0,2015</w:t>
            </w: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4F846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29,8150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598C8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0,0548</w:t>
            </w:r>
          </w:p>
        </w:tc>
      </w:tr>
      <w:tr w:rsidR="00AC641F" w:rsidRPr="00AC641F" w14:paraId="314DEFBD" w14:textId="77777777" w:rsidTr="00AC641F">
        <w:trPr>
          <w:trHeight w:val="300"/>
        </w:trPr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DE259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Oktober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14A2D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2021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74BA7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0,0799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E456D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0,0212</w:t>
            </w: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A0E76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27,7871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9909F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0,0793</w:t>
            </w:r>
          </w:p>
        </w:tc>
      </w:tr>
      <w:tr w:rsidR="00AC641F" w:rsidRPr="00AC641F" w14:paraId="2F448A44" w14:textId="77777777" w:rsidTr="00AC641F">
        <w:trPr>
          <w:trHeight w:val="300"/>
        </w:trPr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3068C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November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ED704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2021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B8A19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0,0434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DAC28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0,0899</w:t>
            </w: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27AE1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27,8586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10FB5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0,0407</w:t>
            </w:r>
          </w:p>
        </w:tc>
      </w:tr>
      <w:tr w:rsidR="00AC641F" w:rsidRPr="00AC641F" w14:paraId="1EF052CB" w14:textId="77777777" w:rsidTr="00AC641F">
        <w:trPr>
          <w:trHeight w:val="300"/>
        </w:trPr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921AD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proofErr w:type="spellStart"/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Desember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DD4ED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2021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E2AF0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0,2600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224C9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0,0507</w:t>
            </w: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A0691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26,5252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AB075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-0,0273</w:t>
            </w:r>
          </w:p>
        </w:tc>
      </w:tr>
      <w:tr w:rsidR="00AC641F" w:rsidRPr="00AC641F" w14:paraId="136E242B" w14:textId="77777777" w:rsidTr="00AC641F">
        <w:trPr>
          <w:trHeight w:val="300"/>
        </w:trPr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50ADE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Januari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EA750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2022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57889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0,2127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DFCC1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0,1619</w:t>
            </w: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661EB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27,9155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713C4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0,0207</w:t>
            </w:r>
          </w:p>
        </w:tc>
      </w:tr>
      <w:tr w:rsidR="00AC641F" w:rsidRPr="00AC641F" w14:paraId="662131B5" w14:textId="77777777" w:rsidTr="00AC641F">
        <w:trPr>
          <w:trHeight w:val="300"/>
        </w:trPr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E3C06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proofErr w:type="spellStart"/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Februari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160B6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2022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7F83D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0,0983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B18FF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0,1246</w:t>
            </w: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ACA80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29,5194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75E80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0,1562</w:t>
            </w:r>
          </w:p>
        </w:tc>
      </w:tr>
      <w:tr w:rsidR="00AC641F" w:rsidRPr="00AC641F" w14:paraId="44373915" w14:textId="77777777" w:rsidTr="00AC641F">
        <w:trPr>
          <w:trHeight w:val="300"/>
        </w:trPr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CEB76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Maret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1C744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2022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6346D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0,1191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60055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0,0903</w:t>
            </w: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78257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28,7491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005B2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0,0556</w:t>
            </w:r>
          </w:p>
        </w:tc>
      </w:tr>
      <w:tr w:rsidR="00AC641F" w:rsidRPr="00AC641F" w14:paraId="651EEB35" w14:textId="77777777" w:rsidTr="00AC641F">
        <w:trPr>
          <w:trHeight w:val="300"/>
        </w:trPr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5B60B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April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58E8D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2022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A86CC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0,2985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21633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0,1398</w:t>
            </w: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A976B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29,7492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FA522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0,0476</w:t>
            </w:r>
          </w:p>
        </w:tc>
      </w:tr>
      <w:tr w:rsidR="00AC641F" w:rsidRPr="00AC641F" w14:paraId="7EA51611" w14:textId="77777777" w:rsidTr="00AC641F">
        <w:trPr>
          <w:trHeight w:val="300"/>
        </w:trPr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232A2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Mei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D5DA6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2022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E7940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0,1277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E852E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0,2234</w:t>
            </w: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83C5B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30,6587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058A2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0,3580</w:t>
            </w:r>
          </w:p>
        </w:tc>
      </w:tr>
      <w:tr w:rsidR="00AC641F" w:rsidRPr="00AC641F" w14:paraId="5BBD5BB0" w14:textId="77777777" w:rsidTr="00AC641F">
        <w:trPr>
          <w:trHeight w:val="300"/>
        </w:trPr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C7480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Juni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E22BF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2022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7E7D4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0,3528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5A653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0,3112</w:t>
            </w: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AB72A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28,7389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18739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0,0688</w:t>
            </w:r>
          </w:p>
        </w:tc>
      </w:tr>
      <w:tr w:rsidR="00AC641F" w:rsidRPr="00AC641F" w14:paraId="54AC8744" w14:textId="77777777" w:rsidTr="00AC641F">
        <w:trPr>
          <w:trHeight w:val="300"/>
        </w:trPr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361CE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Juli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BE0C6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2022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AC39A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0,3545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EC336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0,2653</w:t>
            </w: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3C768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26,2465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5C3FD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0,0318</w:t>
            </w:r>
          </w:p>
        </w:tc>
      </w:tr>
      <w:tr w:rsidR="00AC641F" w:rsidRPr="00AC641F" w14:paraId="7DDBA6B8" w14:textId="77777777" w:rsidTr="00AC641F">
        <w:trPr>
          <w:trHeight w:val="300"/>
        </w:trPr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E2B0B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Agustus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6420C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2022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0CCB6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0,3389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A0975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0,2951</w:t>
            </w: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98ED7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30,2819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9B6EF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0,0569</w:t>
            </w:r>
          </w:p>
        </w:tc>
      </w:tr>
      <w:tr w:rsidR="00AC641F" w:rsidRPr="00AC641F" w14:paraId="0B2E3577" w14:textId="77777777" w:rsidTr="00AC641F">
        <w:trPr>
          <w:trHeight w:val="300"/>
        </w:trPr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7CE03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September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73BF4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2022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3EB04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0,1894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BB717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0,1527</w:t>
            </w: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BE7DD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29,9668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AE272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0,0496</w:t>
            </w:r>
          </w:p>
        </w:tc>
      </w:tr>
      <w:tr w:rsidR="00AC641F" w:rsidRPr="00AC641F" w14:paraId="7F995777" w14:textId="77777777" w:rsidTr="00AC641F">
        <w:trPr>
          <w:trHeight w:val="300"/>
        </w:trPr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5C810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Oktober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8B945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2022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87365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0,1149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FAFBF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0,0465</w:t>
            </w: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62C39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27,9625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B47AC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0,1547</w:t>
            </w:r>
          </w:p>
        </w:tc>
      </w:tr>
      <w:tr w:rsidR="00AC641F" w:rsidRPr="00AC641F" w14:paraId="33569A3E" w14:textId="77777777" w:rsidTr="00AC641F">
        <w:trPr>
          <w:trHeight w:val="300"/>
        </w:trPr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D6319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November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F7B17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2022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2065C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0,0470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ACB90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0,0922</w:t>
            </w: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052D7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27,8930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6E1F0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0,0210</w:t>
            </w:r>
          </w:p>
        </w:tc>
      </w:tr>
      <w:tr w:rsidR="00AC641F" w:rsidRPr="00AC641F" w14:paraId="0FE6023C" w14:textId="77777777" w:rsidTr="00AC641F">
        <w:trPr>
          <w:trHeight w:val="300"/>
        </w:trPr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7FF23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proofErr w:type="spellStart"/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Desember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3A78C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2022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F8AC9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0,2283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C3490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0,0425</w:t>
            </w: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92F62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26,3517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BAFDA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0,0125</w:t>
            </w:r>
          </w:p>
        </w:tc>
      </w:tr>
      <w:tr w:rsidR="00AC641F" w:rsidRPr="00AC641F" w14:paraId="4F35ACB9" w14:textId="77777777" w:rsidTr="00AC641F">
        <w:trPr>
          <w:trHeight w:val="300"/>
        </w:trPr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06894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Januari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8B2C1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2023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E90C5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0,1227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4BCBF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0,3436</w:t>
            </w: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9A36E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27,7317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FAE11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-0,0095</w:t>
            </w:r>
          </w:p>
        </w:tc>
      </w:tr>
      <w:tr w:rsidR="00AC641F" w:rsidRPr="00AC641F" w14:paraId="49AFAB5E" w14:textId="77777777" w:rsidTr="00AC641F">
        <w:trPr>
          <w:trHeight w:val="300"/>
        </w:trPr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01A49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proofErr w:type="spellStart"/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Februari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D3DA2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2023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244E5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0,1554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9E541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0,0426</w:t>
            </w: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C9CFF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27,6977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FA6D2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-0,0099</w:t>
            </w:r>
          </w:p>
        </w:tc>
      </w:tr>
      <w:tr w:rsidR="00AC641F" w:rsidRPr="00AC641F" w14:paraId="678691BB" w14:textId="77777777" w:rsidTr="00AC641F">
        <w:trPr>
          <w:trHeight w:val="300"/>
        </w:trPr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E1055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Maret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58F42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2023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58C8C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0,1553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DD232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0,1613</w:t>
            </w: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57AE4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27,0409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8558A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-0,0289</w:t>
            </w:r>
          </w:p>
        </w:tc>
      </w:tr>
      <w:tr w:rsidR="00AC641F" w:rsidRPr="00AC641F" w14:paraId="2C3FD728" w14:textId="77777777" w:rsidTr="00AC641F">
        <w:trPr>
          <w:trHeight w:val="300"/>
        </w:trPr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1A3DA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April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7B1C5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2023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BA8A8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0,2062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229EB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0,1547</w:t>
            </w: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F03FF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28,0193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92F7E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0,0125</w:t>
            </w:r>
          </w:p>
        </w:tc>
      </w:tr>
      <w:tr w:rsidR="00AC641F" w:rsidRPr="00AC641F" w14:paraId="4ADA90F4" w14:textId="77777777" w:rsidTr="00AC641F">
        <w:trPr>
          <w:trHeight w:val="300"/>
        </w:trPr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DDFF7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Mei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5D6AF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2023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9A3C9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0,0967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D0FF1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0,1068</w:t>
            </w: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96AB1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29,8005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ECF7C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0,1256</w:t>
            </w:r>
          </w:p>
        </w:tc>
      </w:tr>
      <w:tr w:rsidR="00AC641F" w:rsidRPr="00AC641F" w14:paraId="7E7DD97A" w14:textId="77777777" w:rsidTr="00AC641F">
        <w:trPr>
          <w:trHeight w:val="300"/>
        </w:trPr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7B05D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Juni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5C3D0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2023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5EF35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0,1116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6ACA1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0,0864</w:t>
            </w: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9774C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28,8648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2A481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0,1144</w:t>
            </w:r>
          </w:p>
        </w:tc>
      </w:tr>
      <w:tr w:rsidR="00AC641F" w:rsidRPr="00AC641F" w14:paraId="1D6F0DDC" w14:textId="77777777" w:rsidTr="00AC641F">
        <w:trPr>
          <w:trHeight w:val="300"/>
        </w:trPr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D1DD3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Juli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DEEE9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2023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33084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0,2608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929EB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0,1281</w:t>
            </w: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A00C6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29,6650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C950E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0,0407</w:t>
            </w:r>
          </w:p>
        </w:tc>
      </w:tr>
      <w:tr w:rsidR="00AC641F" w:rsidRPr="00AC641F" w14:paraId="36C01C06" w14:textId="77777777" w:rsidTr="00AC641F">
        <w:trPr>
          <w:trHeight w:val="300"/>
        </w:trPr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3673F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Agustus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CA9D1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2023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B66CE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0,1268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3C94C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0,2151</w:t>
            </w: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E47FD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30,6532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CBDF5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0,3488</w:t>
            </w:r>
          </w:p>
        </w:tc>
      </w:tr>
      <w:tr w:rsidR="00AC641F" w:rsidRPr="00AC641F" w14:paraId="6FB3EAFA" w14:textId="77777777" w:rsidTr="00AC641F">
        <w:trPr>
          <w:trHeight w:val="300"/>
        </w:trPr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FD89E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September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5CEFC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2023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26C1F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0,5530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AB22F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0,4058</w:t>
            </w: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29582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28,7011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E6D4D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0,0010</w:t>
            </w:r>
          </w:p>
        </w:tc>
      </w:tr>
      <w:tr w:rsidR="00AC641F" w:rsidRPr="00AC641F" w14:paraId="7E2556C4" w14:textId="77777777" w:rsidTr="00AC641F">
        <w:trPr>
          <w:trHeight w:val="300"/>
        </w:trPr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A6803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Oktober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52A36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2023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11B68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0,3959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52AB1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0,1716</w:t>
            </w: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38DD5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26,2983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513CB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0,0104</w:t>
            </w:r>
          </w:p>
        </w:tc>
      </w:tr>
      <w:tr w:rsidR="00AC641F" w:rsidRPr="00AC641F" w14:paraId="55690600" w14:textId="77777777" w:rsidTr="00AC641F">
        <w:trPr>
          <w:trHeight w:val="300"/>
        </w:trPr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E9F80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November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9ECE9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2023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2606A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1,1417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99E13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1,4949</w:t>
            </w: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1F108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29,7815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8873D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-0,4992</w:t>
            </w:r>
          </w:p>
        </w:tc>
      </w:tr>
      <w:tr w:rsidR="00AC641F" w:rsidRPr="00AC641F" w14:paraId="79284F5F" w14:textId="77777777" w:rsidTr="00AC641F">
        <w:trPr>
          <w:trHeight w:val="300"/>
        </w:trPr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81BD8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proofErr w:type="spellStart"/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Desember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1123F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2023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5E07D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0,1700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200F0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0,6278</w:t>
            </w: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AD5D2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29,7909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9C2F0" w14:textId="77777777" w:rsidR="00AC641F" w:rsidRPr="00AC641F" w:rsidRDefault="00AC641F" w:rsidP="00AC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AC641F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0,0148</w:t>
            </w:r>
          </w:p>
        </w:tc>
      </w:tr>
    </w:tbl>
    <w:p w14:paraId="3C79E339" w14:textId="558925EC" w:rsidR="00133E31" w:rsidRDefault="00AC641F">
      <w:r w:rsidRPr="001E7D0F">
        <w:rPr>
          <w:noProof/>
          <w:sz w:val="20"/>
          <w:szCs w:val="20"/>
        </w:rPr>
        <w:lastRenderedPageBreak/>
        <w:drawing>
          <wp:inline distT="0" distB="0" distL="0" distR="0" wp14:anchorId="0980A1AF" wp14:editId="26C76CF9">
            <wp:extent cx="4286250" cy="2314575"/>
            <wp:effectExtent l="0" t="0" r="0" b="0"/>
            <wp:docPr id="196314766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231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6DEDB5" w14:textId="77777777" w:rsidR="00AC641F" w:rsidRDefault="00AC641F"/>
    <w:p w14:paraId="3061398A" w14:textId="77777777" w:rsidR="00AC641F" w:rsidRDefault="00AC641F"/>
    <w:p w14:paraId="3A9B70B7" w14:textId="77777777" w:rsidR="00AC641F" w:rsidRDefault="00AC641F"/>
    <w:sectPr w:rsidR="00AC641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41F"/>
    <w:rsid w:val="00133E31"/>
    <w:rsid w:val="001526C9"/>
    <w:rsid w:val="004B0A11"/>
    <w:rsid w:val="00AC641F"/>
    <w:rsid w:val="00E35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D803A"/>
  <w15:chartTrackingRefBased/>
  <w15:docId w15:val="{269107A9-5444-4953-8873-5D68C2B7F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C641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C641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C641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C641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C641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C641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C641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C641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C641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C641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C641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C641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C641F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C641F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C641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C641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C641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C641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C641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C641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C641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C641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C641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C641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C641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C641F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C641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C641F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C641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7115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256</Words>
  <Characters>1460</Characters>
  <Application>Microsoft Office Word</Application>
  <DocSecurity>0</DocSecurity>
  <Lines>12</Lines>
  <Paragraphs>3</Paragraphs>
  <ScaleCrop>false</ScaleCrop>
  <Company/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</cp:revision>
  <dcterms:created xsi:type="dcterms:W3CDTF">2025-08-04T04:31:00Z</dcterms:created>
  <dcterms:modified xsi:type="dcterms:W3CDTF">2025-08-04T04:35:00Z</dcterms:modified>
</cp:coreProperties>
</file>